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33" w:rsidRDefault="00591133" w:rsidP="00591133">
      <w:pPr>
        <w:spacing w:after="240"/>
        <w:rPr>
          <w:color w:val="004488"/>
        </w:rPr>
      </w:pPr>
      <w:bookmarkStart w:id="0" w:name="_GoBack"/>
      <w:bookmarkEnd w:id="0"/>
      <w:r>
        <w:rPr>
          <w:noProof/>
          <w:color w:val="0000FF"/>
        </w:rPr>
        <w:drawing>
          <wp:inline distT="0" distB="0" distL="0" distR="0">
            <wp:extent cx="5713095" cy="855980"/>
            <wp:effectExtent l="0" t="0" r="1905" b="1270"/>
            <wp:docPr id="34" name="Immagine 34" descr="Forzasilvio.i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zasilvio.i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9"/>
        <w:gridCol w:w="4729"/>
      </w:tblGrid>
      <w:tr w:rsidR="00591133" w:rsidTr="00591133">
        <w:trPr>
          <w:tblCellSpacing w:w="75" w:type="dxa"/>
        </w:trPr>
        <w:tc>
          <w:tcPr>
            <w:tcW w:w="0" w:type="auto"/>
            <w:gridSpan w:val="2"/>
            <w:vAlign w:val="center"/>
            <w:hideMark/>
          </w:tcPr>
          <w:p w:rsidR="00591133" w:rsidRDefault="00591133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811270" cy="943610"/>
                  <wp:effectExtent l="0" t="0" r="0" b="8890"/>
                  <wp:docPr id="33" name="Immagine 33" descr="https://www.forzasilvio.it/res/img/nl/titolokitelett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forzasilvio.it/res/img/nl/titolokitelett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270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133" w:rsidTr="00591133">
        <w:trPr>
          <w:tblCellSpacing w:w="75" w:type="dxa"/>
        </w:trPr>
        <w:tc>
          <w:tcPr>
            <w:tcW w:w="0" w:type="auto"/>
            <w:vAlign w:val="center"/>
            <w:hideMark/>
          </w:tcPr>
          <w:p w:rsidR="00591133" w:rsidRDefault="00591133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2860040" cy="2860040"/>
                  <wp:effectExtent l="0" t="0" r="0" b="0"/>
                  <wp:docPr id="32" name="Immagine 32" descr="https://www.forzasilvio.it/res/img/nl/impeg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forzasilvio.it/res/img/nl/impeg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86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31" name="Immagine 31" descr="https://www.forzasilvio.it/res/img/nl/fb25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forzasilvio.it/res/img/nl/fb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30" name="Immagine 30" descr="Share on Google+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hare on Google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29" name="Immagine 29" descr="https://www.forzasilvio.it/res/img/nl/tt25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forzasilvio.it/res/img/nl/tt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91133" w:rsidRDefault="00591133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2860040" cy="2860040"/>
                  <wp:effectExtent l="0" t="0" r="0" b="0"/>
                  <wp:docPr id="28" name="Immagine 28" descr="https://www.forzasilvio.it/res/img/nl/forzaita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forzasilvio.it/res/img/nl/forzaita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86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27" name="Immagine 27" descr="https://www.forzasilvio.it/res/img/nl/fb25.pn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forzasilvio.it/res/img/nl/fb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26" name="Immagine 26" descr="Share on Google+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hare on Google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25" name="Immagine 25" descr="https://www.forzasilvio.it/res/img/nl/tt25.pn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forzasilvio.it/res/img/nl/tt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133" w:rsidTr="00591133">
        <w:trPr>
          <w:tblCellSpacing w:w="75" w:type="dxa"/>
        </w:trPr>
        <w:tc>
          <w:tcPr>
            <w:tcW w:w="0" w:type="auto"/>
            <w:vAlign w:val="center"/>
            <w:hideMark/>
          </w:tcPr>
          <w:p w:rsidR="00591133" w:rsidRDefault="005911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br/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2860040" cy="4001135"/>
                  <wp:effectExtent l="0" t="0" r="0" b="0"/>
                  <wp:docPr id="24" name="Immagine 24" descr="https://www.forzasilvio.it/res/img/nl/equitaliagius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forzasilvio.it/res/img/nl/equitaliagius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400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23" name="Immagine 23" descr="https://www.forzasilvio.it/res/img/nl/fb25.pn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.forzasilvio.it/res/img/nl/fb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22" name="Immagine 22" descr="Share on Google+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hare on Google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21" name="Immagine 21" descr="https://www.forzasilvio.it/res/img/nl/tt25.pn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www.forzasilvio.it/res/img/nl/tt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91133" w:rsidRDefault="005911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br/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2860040" cy="4001135"/>
                  <wp:effectExtent l="0" t="0" r="0" b="0"/>
                  <wp:docPr id="20" name="Immagine 20" descr="https://www.forzasilvio.it/res/img/nl/pattodelparlament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forzasilvio.it/res/img/nl/pattodelparlament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400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19" name="Immagine 19" descr="https://www.forzasilvio.it/res/img/nl/fb25.pn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.forzasilvio.it/res/img/nl/fb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18" name="Immagine 18" descr="Share on Google+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hare on Google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17" name="Immagine 17" descr="https://www.forzasilvio.it/res/img/nl/tt25.pn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www.forzasilvio.it/res/img/nl/tt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133" w:rsidTr="00591133">
        <w:trPr>
          <w:tblCellSpacing w:w="75" w:type="dxa"/>
        </w:trPr>
        <w:tc>
          <w:tcPr>
            <w:tcW w:w="0" w:type="auto"/>
            <w:vAlign w:val="center"/>
            <w:hideMark/>
          </w:tcPr>
          <w:p w:rsidR="00591133" w:rsidRDefault="005911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>
                  <wp:extent cx="2860040" cy="2860040"/>
                  <wp:effectExtent l="0" t="0" r="0" b="0"/>
                  <wp:docPr id="16" name="Immagine 16" descr="https://www.forzasilvio.it/res/img/nl/unannodimon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forzasilvio.it/res/img/nl/unannodimon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86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15" name="Immagine 15" descr="https://www.forzasilvio.it/res/img/nl/fb25.png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www.forzasilvio.it/res/img/nl/fb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14" name="Immagine 14" descr="Share on Google+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hare on Google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13" name="Immagine 13" descr="https://www.forzasilvio.it/res/img/nl/tt25.png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www.forzasilvio.it/res/img/nl/tt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91133" w:rsidRDefault="005911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br/>
            </w:r>
            <w:r>
              <w:rPr>
                <w:noProof/>
              </w:rPr>
              <w:drawing>
                <wp:inline distT="0" distB="0" distL="0" distR="0">
                  <wp:extent cx="2860040" cy="2860040"/>
                  <wp:effectExtent l="0" t="0" r="0" b="0"/>
                  <wp:docPr id="12" name="Immagine 12" descr="https://www.forzasilvio.it/res/img/nl/grillostril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.forzasilvio.it/res/img/nl/grillostril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86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11" name="Immagine 11" descr="https://www.forzasilvio.it/res/img/nl/fb25.pn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www.forzasilvio.it/res/img/nl/fb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10" name="Immagine 10" descr="Share on Google+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hare on Google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9" name="Immagine 9" descr="https://www.forzasilvio.it/res/img/nl/tt25.pn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www.forzasilvio.it/res/img/nl/tt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133" w:rsidTr="00591133">
        <w:trPr>
          <w:tblCellSpacing w:w="75" w:type="dxa"/>
        </w:trPr>
        <w:tc>
          <w:tcPr>
            <w:tcW w:w="0" w:type="auto"/>
            <w:gridSpan w:val="2"/>
            <w:vAlign w:val="center"/>
            <w:hideMark/>
          </w:tcPr>
          <w:p w:rsidR="00591133" w:rsidRDefault="00591133">
            <w:pPr>
              <w:jc w:val="center"/>
              <w:rPr>
                <w:rFonts w:ascii="Arial" w:hAnsi="Arial" w:cs="Arial"/>
                <w:b/>
                <w:bCs/>
                <w:color w:val="073F7A"/>
                <w:sz w:val="45"/>
                <w:szCs w:val="45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73F7A"/>
                <w:sz w:val="45"/>
                <w:szCs w:val="45"/>
                <w:lang w:eastAsia="en-US"/>
              </w:rPr>
              <w:t>I nostri anni al governo</w:t>
            </w:r>
          </w:p>
        </w:tc>
      </w:tr>
      <w:tr w:rsidR="00591133" w:rsidTr="00591133">
        <w:trPr>
          <w:tblCellSpacing w:w="75" w:type="dxa"/>
        </w:trPr>
        <w:tc>
          <w:tcPr>
            <w:tcW w:w="0" w:type="auto"/>
            <w:vAlign w:val="center"/>
            <w:hideMark/>
          </w:tcPr>
          <w:p w:rsidR="00591133" w:rsidRDefault="005911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br/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2860040" cy="2860040"/>
                  <wp:effectExtent l="0" t="0" r="0" b="0"/>
                  <wp:docPr id="8" name="Immagine 8" descr="https://www.forzasilvio.it/res/img/nl/contrat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www.forzasilvio.it/res/img/nl/contrat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86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7" name="Immagine 7" descr="https://www.forzasilvio.it/res/img/nl/fb25.pn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www.forzasilvio.it/res/img/nl/fb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6" name="Immagine 6" descr="Share on Google+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hare on Google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5" name="Immagine 5" descr="https://www.forzasilvio.it/res/img/nl/tt25.pn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www.forzasilvio.it/res/img/nl/tt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91133" w:rsidRDefault="005911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br/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2860040" cy="2860040"/>
                  <wp:effectExtent l="0" t="0" r="0" b="0"/>
                  <wp:docPr id="4" name="Immagine 4" descr="https://www.forzasilvio.it/res/img/nl/noveannigovernoberlusco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www.forzasilvio.it/res/img/nl/noveannigovernoberlusco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86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3" name="Immagine 3" descr="https://www.forzasilvio.it/res/img/nl/fb25.pn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www.forzasilvio.it/res/img/nl/fb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2" name="Immagine 2" descr="Share on Google+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hare on Google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41300" cy="241300"/>
                  <wp:effectExtent l="0" t="0" r="6350" b="6350"/>
                  <wp:docPr id="1" name="Immagine 1" descr="https://www.forzasilvio.it/res/img/nl/tt25.pn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www.forzasilvio.it/res/img/nl/tt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133" w:rsidTr="00591133">
        <w:trPr>
          <w:tblCellSpacing w:w="75" w:type="dxa"/>
        </w:trPr>
        <w:tc>
          <w:tcPr>
            <w:tcW w:w="0" w:type="auto"/>
            <w:gridSpan w:val="2"/>
            <w:shd w:val="clear" w:color="auto" w:fill="073F7A"/>
            <w:vAlign w:val="center"/>
            <w:hideMark/>
          </w:tcPr>
          <w:p w:rsidR="00591133" w:rsidRDefault="00591133">
            <w:pPr>
              <w:jc w:val="center"/>
              <w:rPr>
                <w:rFonts w:ascii="Arial" w:hAnsi="Arial" w:cs="Arial"/>
                <w:b/>
                <w:bCs/>
                <w:color w:val="FFFFFF"/>
                <w:sz w:val="45"/>
                <w:szCs w:val="45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45"/>
                <w:szCs w:val="45"/>
                <w:lang w:eastAsia="en-US"/>
              </w:rPr>
              <w:lastRenderedPageBreak/>
              <w:t xml:space="preserve">Questo ed altro ancora su </w:t>
            </w:r>
            <w:hyperlink r:id="rId43" w:history="1">
              <w:r>
                <w:rPr>
                  <w:rStyle w:val="Collegamentoipertestuale"/>
                  <w:rFonts w:ascii="Arial" w:hAnsi="Arial" w:cs="Arial"/>
                  <w:b/>
                  <w:bCs/>
                  <w:color w:val="FFFFFF"/>
                  <w:sz w:val="45"/>
                  <w:szCs w:val="45"/>
                  <w:lang w:eastAsia="en-US"/>
                </w:rPr>
                <w:t>pdl.it</w:t>
              </w:r>
            </w:hyperlink>
          </w:p>
        </w:tc>
      </w:tr>
    </w:tbl>
    <w:p w:rsidR="00BE1F8D" w:rsidRDefault="00BE1F8D"/>
    <w:sectPr w:rsidR="00BE1F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33"/>
    <w:rsid w:val="00591133"/>
    <w:rsid w:val="00893AA5"/>
    <w:rsid w:val="00962C95"/>
    <w:rsid w:val="00BE1F8D"/>
    <w:rsid w:val="00C5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1133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9113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11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1133"/>
    <w:rPr>
      <w:rFonts w:ascii="Tahom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1133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9113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11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1133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twitter.com/intent/tweet?via=forzasilvioit&amp;url=https://www.forzasilvio.it/elezioni2013/infografiche/item/impegni" TargetMode="External"/><Relationship Id="rId18" Type="http://schemas.openxmlformats.org/officeDocument/2006/relationships/hyperlink" Target="https://twitter.com/intent/tweet?via=forzasilvioit&amp;url=https://www.forzasilvio.it/elezioni2013/infografiche/item/forza-italia" TargetMode="External"/><Relationship Id="rId26" Type="http://schemas.openxmlformats.org/officeDocument/2006/relationships/hyperlink" Target="https://twitter.com/intent/tweet?via=forzasilvioit&amp;url=https://www.forzasilvio.it/elezioni2013/infografiche/item/pattodelparlamentare" TargetMode="External"/><Relationship Id="rId39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https://plus.google.com/share?url=https://www.forzasilvio.it/elezioni2013/infografiche/item/equitaliagiusta" TargetMode="External"/><Relationship Id="rId34" Type="http://schemas.openxmlformats.org/officeDocument/2006/relationships/hyperlink" Target="https://twitter.com/intent/tweet?via=forzasilvioit&amp;url=https://www.forzasilvio.it/elezioni2013/infografiche/item/grillo-strillo" TargetMode="External"/><Relationship Id="rId42" Type="http://schemas.openxmlformats.org/officeDocument/2006/relationships/hyperlink" Target="https://twitter.com/intent/tweet?via=forzasilvioit&amp;url=https://www.forzasilvio.it/elezioni2013/infografiche/item/nove-anni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hyperlink" Target="https://plus.google.com/share?url=https://www.forzasilvio.it/elezioni2013/infografiche/item/forza-italia" TargetMode="External"/><Relationship Id="rId25" Type="http://schemas.openxmlformats.org/officeDocument/2006/relationships/hyperlink" Target="https://plus.google.com/share?url=https://www.forzasilvio.it/elezioni2013/infografiche/item/pattodelparlamentare" TargetMode="External"/><Relationship Id="rId33" Type="http://schemas.openxmlformats.org/officeDocument/2006/relationships/hyperlink" Target="https://plus.google.com/share?url=https://www.forzasilvio.it/elezioni2013/infografiche/item/grillo-strillo" TargetMode="External"/><Relationship Id="rId38" Type="http://schemas.openxmlformats.org/officeDocument/2006/relationships/hyperlink" Target="https://twitter.com/intent/tweet?via=forzasilvioit&amp;url=https://www.forzasilvio.it/elezioni2013/infografiche/item/contratt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facebook.com/sharer/sharer.php?u=http://www.facebook.com/photo.php?fbid=542474042453372&amp;set=pb.116716651695782.-2207520000.1361466890&amp;type=3&amp;theater" TargetMode="External"/><Relationship Id="rId20" Type="http://schemas.openxmlformats.org/officeDocument/2006/relationships/hyperlink" Target="https://www.facebook.com/sharer/sharer.php?u=http://www.facebook.com/photo.php?fbid=343422082431130&amp;set=a.149969008443106.25439.110486665724674&amp;type=1&amp;theater" TargetMode="External"/><Relationship Id="rId29" Type="http://schemas.openxmlformats.org/officeDocument/2006/relationships/hyperlink" Target="https://plus.google.com/share?url=https://www.forzasilvio.it/elezioni2013/infografiche/item/un-anno-di-monti" TargetMode="External"/><Relationship Id="rId41" Type="http://schemas.openxmlformats.org/officeDocument/2006/relationships/hyperlink" Target="https://plus.google.com/share?url=https://www.forzasilvio.it/elezioni2013/infografiche/item/nove-anni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lus.google.com/share?url=https://www.forzasilvio.it/elezioni2013/infografiche/item/impegni" TargetMode="External"/><Relationship Id="rId24" Type="http://schemas.openxmlformats.org/officeDocument/2006/relationships/hyperlink" Target="https://www.facebook.com/sharer/sharer.php?u=http://www.facebook.com/photo.php?fbid=343425665764105&amp;set=a.149969008443106.25439.110486665724674&amp;type=1&amp;theater" TargetMode="External"/><Relationship Id="rId32" Type="http://schemas.openxmlformats.org/officeDocument/2006/relationships/hyperlink" Target="https://www.facebook.com/sharer/sharer.php?u=http://www.facebook.com/photo.php?fbid=343465129093492&amp;set=a.149969008443106.25439.110486665724674&amp;type=1&amp;theater" TargetMode="External"/><Relationship Id="rId37" Type="http://schemas.openxmlformats.org/officeDocument/2006/relationships/hyperlink" Target="https://plus.google.com/share?url=https://www.forzasilvio.it/elezioni2013/infografiche/item/contratti" TargetMode="External"/><Relationship Id="rId40" Type="http://schemas.openxmlformats.org/officeDocument/2006/relationships/hyperlink" Target="https://www.facebook.com/sharer/sharer.php?u=http://www.facebook.com/photo.php?fbid=501555009878609&amp;set=pb.116716651695782.-2207520000.1361466890&amp;type=3&amp;theater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forzasilvio.it/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9.jpeg"/><Relationship Id="rId28" Type="http://schemas.openxmlformats.org/officeDocument/2006/relationships/hyperlink" Target="https://www.facebook.com/sharer/sharer.php?u=http://www.facebook.com/photo.php?fbid=542073349160108&amp;set=pb.116716651695782.-2207520000.1361466890&amp;type=3&amp;theater" TargetMode="External"/><Relationship Id="rId36" Type="http://schemas.openxmlformats.org/officeDocument/2006/relationships/hyperlink" Target="https://www.facebook.com/sharer/sharer.php?u=http://www.facebook.com/photo.php?fbid=540693789298064&amp;set=pb.116716651695782.-2207520000.1361466890&amp;type=3&amp;theater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8.jpeg"/><Relationship Id="rId31" Type="http://schemas.openxmlformats.org/officeDocument/2006/relationships/image" Target="media/image11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harer/sharer.php?u=http://www.facebook.com/photo.php?fbid=343469719093033&amp;set=a.149969008443106.25439.110486665724674&amp;type=1&amp;theater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s://twitter.com/intent/tweet?via=forzasilvioit&amp;url=https://www.forzasilvio.it/elezioni2013/infografiche/item/equitaliagiusta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twitter.com/intent/tweet?via=forzasilvioit&amp;url=https://www.forzasilvio.it/elezioni2013/infografiche/item/un-anno-di-monti" TargetMode="External"/><Relationship Id="rId35" Type="http://schemas.openxmlformats.org/officeDocument/2006/relationships/image" Target="media/image12.jpeg"/><Relationship Id="rId43" Type="http://schemas.openxmlformats.org/officeDocument/2006/relationships/hyperlink" Target="http://www.pd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Rossi</dc:creator>
  <cp:lastModifiedBy>Aldo Rossi</cp:lastModifiedBy>
  <cp:revision>8</cp:revision>
  <dcterms:created xsi:type="dcterms:W3CDTF">2013-02-21T22:24:00Z</dcterms:created>
  <dcterms:modified xsi:type="dcterms:W3CDTF">2013-02-21T22:47:00Z</dcterms:modified>
</cp:coreProperties>
</file>